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4061" w14:textId="77777777" w:rsidR="00F31631" w:rsidRPr="00BF42C4" w:rsidRDefault="00F31631" w:rsidP="00F2048D">
      <w:pPr>
        <w:ind w:left="720"/>
        <w:jc w:val="center"/>
        <w:rPr>
          <w:b/>
          <w:sz w:val="20"/>
          <w:szCs w:val="20"/>
        </w:rPr>
      </w:pPr>
      <w:r w:rsidRPr="00BF42C4">
        <w:rPr>
          <w:b/>
          <w:sz w:val="20"/>
          <w:szCs w:val="20"/>
        </w:rPr>
        <w:t>PARENT</w:t>
      </w:r>
      <w:bookmarkStart w:id="0" w:name="_GoBack"/>
      <w:bookmarkEnd w:id="0"/>
      <w:r w:rsidRPr="00BF42C4">
        <w:rPr>
          <w:b/>
          <w:sz w:val="20"/>
          <w:szCs w:val="20"/>
        </w:rPr>
        <w:t>S AS CAREER COACHES</w:t>
      </w:r>
      <w:r w:rsidR="00F2048D">
        <w:rPr>
          <w:b/>
          <w:sz w:val="20"/>
          <w:szCs w:val="20"/>
        </w:rPr>
        <w:t xml:space="preserve"> (PACC)</w:t>
      </w:r>
      <w:r w:rsidR="007E6ACC">
        <w:rPr>
          <w:b/>
          <w:sz w:val="20"/>
          <w:szCs w:val="20"/>
        </w:rPr>
        <w:t>:  Middle/Junior High</w:t>
      </w:r>
    </w:p>
    <w:p w14:paraId="08A4735A" w14:textId="77777777" w:rsidR="00766D4A" w:rsidRPr="00766D4A" w:rsidRDefault="00766D4A" w:rsidP="00766D4A">
      <w:pPr>
        <w:rPr>
          <w:b/>
          <w:sz w:val="20"/>
          <w:szCs w:val="20"/>
        </w:rPr>
      </w:pPr>
      <w:r w:rsidRPr="00766D4A">
        <w:rPr>
          <w:b/>
          <w:sz w:val="20"/>
          <w:szCs w:val="20"/>
        </w:rPr>
        <w:t>Why should I attend a PACC session?</w:t>
      </w:r>
    </w:p>
    <w:p w14:paraId="27E9FA52" w14:textId="77777777" w:rsidR="00766D4A" w:rsidRDefault="00766D4A" w:rsidP="00766D4A">
      <w:pPr>
        <w:rPr>
          <w:sz w:val="20"/>
          <w:szCs w:val="20"/>
        </w:rPr>
      </w:pPr>
      <w:r w:rsidRPr="00766D4A">
        <w:rPr>
          <w:sz w:val="20"/>
          <w:szCs w:val="20"/>
        </w:rPr>
        <w:t xml:space="preserve">While </w:t>
      </w:r>
      <w:r>
        <w:rPr>
          <w:sz w:val="20"/>
          <w:szCs w:val="20"/>
        </w:rPr>
        <w:t xml:space="preserve">school staff and </w:t>
      </w:r>
      <w:r w:rsidRPr="00766D4A">
        <w:rPr>
          <w:sz w:val="20"/>
          <w:szCs w:val="20"/>
        </w:rPr>
        <w:t xml:space="preserve">others play a role in a child’s career journey, studies have shown that parents have </w:t>
      </w:r>
      <w:r>
        <w:rPr>
          <w:sz w:val="20"/>
          <w:szCs w:val="20"/>
        </w:rPr>
        <w:t xml:space="preserve">the most </w:t>
      </w:r>
      <w:r w:rsidRPr="00766D4A">
        <w:rPr>
          <w:sz w:val="20"/>
          <w:szCs w:val="20"/>
        </w:rPr>
        <w:t xml:space="preserve">impact.  </w:t>
      </w:r>
      <w:r>
        <w:rPr>
          <w:sz w:val="20"/>
          <w:szCs w:val="20"/>
        </w:rPr>
        <w:t xml:space="preserve">Other studies have shown that the ideal time to begin exploring careers is with children in junior high.  </w:t>
      </w:r>
      <w:r w:rsidRPr="00766D4A">
        <w:rPr>
          <w:sz w:val="20"/>
          <w:szCs w:val="20"/>
        </w:rPr>
        <w:t xml:space="preserve">PACC will provide you with:  </w:t>
      </w:r>
    </w:p>
    <w:p w14:paraId="5634DF39" w14:textId="77777777" w:rsidR="00F31631" w:rsidRDefault="00766D4A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F31631" w:rsidRPr="0017380C">
        <w:rPr>
          <w:sz w:val="20"/>
          <w:szCs w:val="20"/>
        </w:rPr>
        <w:t xml:space="preserve">nformation </w:t>
      </w:r>
      <w:r>
        <w:rPr>
          <w:sz w:val="20"/>
          <w:szCs w:val="20"/>
        </w:rPr>
        <w:t>that will help you understand and deal with th</w:t>
      </w:r>
      <w:r w:rsidR="00F31631" w:rsidRPr="0017380C">
        <w:rPr>
          <w:sz w:val="20"/>
          <w:szCs w:val="20"/>
        </w:rPr>
        <w:t>e many twists and turns that can occur.</w:t>
      </w:r>
    </w:p>
    <w:p w14:paraId="456479D4" w14:textId="77777777" w:rsidR="006C50B9" w:rsidRPr="0017380C" w:rsidRDefault="00A34D66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6C50B9">
        <w:rPr>
          <w:sz w:val="20"/>
          <w:szCs w:val="20"/>
        </w:rPr>
        <w:t>ourse selection information</w:t>
      </w:r>
      <w:r>
        <w:rPr>
          <w:sz w:val="20"/>
          <w:szCs w:val="20"/>
        </w:rPr>
        <w:t>.</w:t>
      </w:r>
    </w:p>
    <w:p w14:paraId="3AA297FA" w14:textId="77777777"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7E6ACC" w:rsidRPr="007E6ACC">
        <w:rPr>
          <w:sz w:val="20"/>
          <w:szCs w:val="20"/>
        </w:rPr>
        <w:t xml:space="preserve">etails on critical skills and personal qualities required to be both competitive and successful, in the work force.  </w:t>
      </w:r>
    </w:p>
    <w:p w14:paraId="0AAD231F" w14:textId="218D84A2" w:rsidR="007E6ACC" w:rsidRPr="007E6ACC" w:rsidRDefault="009668A0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resources</w:t>
      </w:r>
      <w:r w:rsidR="007E6ACC" w:rsidRPr="007E6ACC">
        <w:rPr>
          <w:sz w:val="20"/>
          <w:szCs w:val="20"/>
        </w:rPr>
        <w:t xml:space="preserve">, which will provide information on specific jobs, labour market demands, education/training requirements, salaries and much more. </w:t>
      </w:r>
    </w:p>
    <w:p w14:paraId="2F2912D0" w14:textId="77777777"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ACC" w:rsidRPr="007E6ACC">
        <w:rPr>
          <w:sz w:val="20"/>
          <w:szCs w:val="20"/>
        </w:rPr>
        <w:t xml:space="preserve"> parent guide designed to help you work with your children throughout their career journey.</w:t>
      </w:r>
    </w:p>
    <w:p w14:paraId="55C37207" w14:textId="77777777"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ACC" w:rsidRPr="007E6ACC">
        <w:rPr>
          <w:sz w:val="20"/>
          <w:szCs w:val="20"/>
        </w:rPr>
        <w:t xml:space="preserve"> student workbook, which provides your daughter or son with information and activities to:</w:t>
      </w:r>
    </w:p>
    <w:p w14:paraId="45FA66C9" w14:textId="77777777" w:rsidR="007E6ACC" w:rsidRPr="007E6ACC" w:rsidRDefault="007E6ACC" w:rsidP="007E6AC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Identify interests and skills</w:t>
      </w:r>
    </w:p>
    <w:p w14:paraId="32460A9B" w14:textId="77777777" w:rsidR="002E32D7" w:rsidRDefault="007E6ACC" w:rsidP="002E32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Research occupations</w:t>
      </w:r>
    </w:p>
    <w:p w14:paraId="4411B121" w14:textId="77777777" w:rsidR="00766D4A" w:rsidRPr="00766D4A" w:rsidRDefault="00766D4A" w:rsidP="00766D4A">
      <w:pPr>
        <w:spacing w:after="0"/>
        <w:jc w:val="both"/>
        <w:rPr>
          <w:b/>
          <w:szCs w:val="20"/>
        </w:rPr>
      </w:pPr>
      <w:r w:rsidRPr="00766D4A">
        <w:rPr>
          <w:b/>
          <w:szCs w:val="20"/>
        </w:rPr>
        <w:t>Who should attend?</w:t>
      </w:r>
    </w:p>
    <w:p w14:paraId="75C50A23" w14:textId="7536B525" w:rsidR="00766D4A" w:rsidRPr="00766D4A" w:rsidRDefault="00766D4A" w:rsidP="00766D4A">
      <w:pPr>
        <w:spacing w:after="0"/>
        <w:jc w:val="both"/>
        <w:rPr>
          <w:szCs w:val="20"/>
        </w:rPr>
      </w:pPr>
      <w:r w:rsidRPr="00766D4A">
        <w:rPr>
          <w:szCs w:val="20"/>
        </w:rPr>
        <w:t>Parents (grand-parents, foster parents</w:t>
      </w:r>
      <w:r w:rsidR="009668A0">
        <w:rPr>
          <w:szCs w:val="20"/>
        </w:rPr>
        <w:t>, aunts, uncles</w:t>
      </w:r>
      <w:r w:rsidRPr="00766D4A">
        <w:rPr>
          <w:szCs w:val="20"/>
        </w:rPr>
        <w:t xml:space="preserve"> etc.) of students in grades </w:t>
      </w:r>
      <w:r>
        <w:rPr>
          <w:szCs w:val="20"/>
        </w:rPr>
        <w:t>6</w:t>
      </w:r>
      <w:r w:rsidRPr="00766D4A">
        <w:rPr>
          <w:szCs w:val="20"/>
        </w:rPr>
        <w:t xml:space="preserve"> to </w:t>
      </w:r>
      <w:r>
        <w:rPr>
          <w:szCs w:val="20"/>
        </w:rPr>
        <w:t>9</w:t>
      </w:r>
      <w:r w:rsidRPr="00766D4A">
        <w:rPr>
          <w:szCs w:val="20"/>
        </w:rPr>
        <w:t>.</w:t>
      </w:r>
    </w:p>
    <w:p w14:paraId="2322E80A" w14:textId="77777777" w:rsidR="00766D4A" w:rsidRDefault="00766D4A" w:rsidP="00766D4A">
      <w:pPr>
        <w:rPr>
          <w:sz w:val="20"/>
          <w:szCs w:val="20"/>
        </w:rPr>
      </w:pPr>
    </w:p>
    <w:p w14:paraId="0D2C7CE9" w14:textId="77777777" w:rsidR="00766D4A" w:rsidRPr="002E582C" w:rsidRDefault="00766D4A" w:rsidP="00766D4A">
      <w:pPr>
        <w:spacing w:after="0"/>
        <w:jc w:val="both"/>
        <w:rPr>
          <w:szCs w:val="20"/>
        </w:rPr>
      </w:pPr>
      <w:r w:rsidRPr="00276479">
        <w:rPr>
          <w:b/>
          <w:szCs w:val="20"/>
        </w:rPr>
        <w:t>What have other parents said about the program?</w:t>
      </w:r>
    </w:p>
    <w:p w14:paraId="7EC0AFBD" w14:textId="77777777" w:rsidR="002E32D7" w:rsidRPr="002E32D7" w:rsidRDefault="002E32D7" w:rsidP="002E32D7">
      <w:pPr>
        <w:rPr>
          <w:sz w:val="20"/>
          <w:szCs w:val="20"/>
        </w:rPr>
      </w:pPr>
      <w:r w:rsidRPr="002E32D7">
        <w:rPr>
          <w:sz w:val="20"/>
          <w:szCs w:val="20"/>
        </w:rPr>
        <w:t>This very popular program has received consistently strong ratings, from parents, over the</w:t>
      </w:r>
      <w:r w:rsidR="00F2048D">
        <w:rPr>
          <w:sz w:val="20"/>
          <w:szCs w:val="20"/>
        </w:rPr>
        <w:t xml:space="preserve"> 6 </w:t>
      </w:r>
      <w:r w:rsidRPr="002E32D7">
        <w:rPr>
          <w:sz w:val="20"/>
          <w:szCs w:val="20"/>
        </w:rPr>
        <w:t>years.  9</w:t>
      </w:r>
      <w:r w:rsidR="00766D4A">
        <w:rPr>
          <w:sz w:val="20"/>
          <w:szCs w:val="20"/>
        </w:rPr>
        <w:t>8</w:t>
      </w:r>
      <w:r w:rsidRPr="002E32D7">
        <w:rPr>
          <w:sz w:val="20"/>
          <w:szCs w:val="20"/>
        </w:rPr>
        <w:t xml:space="preserve">% of parents who rated </w:t>
      </w:r>
      <w:r w:rsidR="009601EC">
        <w:rPr>
          <w:sz w:val="20"/>
          <w:szCs w:val="20"/>
        </w:rPr>
        <w:t>this program</w:t>
      </w:r>
      <w:r w:rsidRPr="002E32D7">
        <w:rPr>
          <w:sz w:val="20"/>
          <w:szCs w:val="20"/>
        </w:rPr>
        <w:t xml:space="preserve"> as either “Excellent” or “Good”.  </w:t>
      </w:r>
    </w:p>
    <w:p w14:paraId="4122CF3C" w14:textId="77777777" w:rsidR="007E6ACC" w:rsidRPr="007E052D" w:rsidRDefault="007E6ACC" w:rsidP="00F31631">
      <w:pPr>
        <w:shd w:val="clear" w:color="auto" w:fill="FFFFFF"/>
        <w:spacing w:after="0" w:line="240" w:lineRule="auto"/>
        <w:rPr>
          <w:b/>
          <w:szCs w:val="20"/>
        </w:rPr>
      </w:pPr>
      <w:r w:rsidRPr="007E052D">
        <w:rPr>
          <w:b/>
          <w:szCs w:val="20"/>
        </w:rPr>
        <w:t>Here are a few comments, from parents, who have attended PACC Middle/Junior High:</w:t>
      </w:r>
    </w:p>
    <w:p w14:paraId="3AD72D93" w14:textId="77777777" w:rsidR="007E6ACC" w:rsidRDefault="007E6ACC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BFC21F6" w14:textId="77777777" w:rsidR="002E32D7" w:rsidRPr="009601EC" w:rsidRDefault="002E32D7" w:rsidP="00F31631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601EC">
        <w:rPr>
          <w:i/>
          <w:sz w:val="20"/>
          <w:szCs w:val="20"/>
        </w:rPr>
        <w:t>“I cannot thank you enough for this course.  It was excellent and I feel like I got a lot out of it.  It was very inspiring.”</w:t>
      </w:r>
    </w:p>
    <w:p w14:paraId="42AFD819" w14:textId="77777777" w:rsidR="002E32D7" w:rsidRDefault="002E32D7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F020920" w14:textId="77777777" w:rsidR="00F31631" w:rsidRPr="002E32D7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</w:t>
      </w:r>
      <w:r w:rsidR="002E32D7" w:rsidRPr="002E32D7">
        <w:rPr>
          <w:sz w:val="20"/>
          <w:szCs w:val="20"/>
        </w:rPr>
        <w:t xml:space="preserve"> </w:t>
      </w:r>
      <w:r w:rsidR="002E32D7" w:rsidRPr="002E32D7">
        <w:rPr>
          <w:rFonts w:eastAsia="Times New Roman" w:cs="Times New Roman"/>
          <w:i/>
          <w:iCs/>
          <w:color w:val="000000"/>
          <w:sz w:val="20"/>
          <w:szCs w:val="20"/>
        </w:rPr>
        <w:t>Excellent content, clear, easy to follow</w:t>
      </w:r>
      <w:r w:rsidR="002E32D7">
        <w:rPr>
          <w:rFonts w:eastAsia="Times New Roman" w:cs="Times New Roman"/>
          <w:i/>
          <w:iCs/>
          <w:color w:val="000000"/>
          <w:sz w:val="20"/>
          <w:szCs w:val="20"/>
        </w:rPr>
        <w:t>”</w:t>
      </w:r>
    </w:p>
    <w:p w14:paraId="3C250CDB" w14:textId="77777777"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14:paraId="746B0DB0" w14:textId="77777777" w:rsid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"Enjoyed the program.  I am now more aware of different careers so I can help my children find the right one for them"</w:t>
      </w:r>
    </w:p>
    <w:p w14:paraId="49F91ADD" w14:textId="77777777"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14:paraId="748868EC" w14:textId="77777777"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"</w:t>
      </w: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I didn’t know what to expect, but I found the program informative &amp; helpful – a very positive approach to the “big unknown” of career choices. Very much enjoyed this session."</w:t>
      </w:r>
    </w:p>
    <w:p w14:paraId="05C26D7F" w14:textId="77777777" w:rsidR="0027002F" w:rsidRDefault="0027002F" w:rsidP="00F31631">
      <w:pPr>
        <w:rPr>
          <w:sz w:val="20"/>
          <w:szCs w:val="20"/>
        </w:rPr>
      </w:pPr>
    </w:p>
    <w:p w14:paraId="74C2E1E5" w14:textId="294CE38D" w:rsidR="008503F9" w:rsidRPr="007E052D" w:rsidRDefault="00F31631" w:rsidP="00F31631">
      <w:pPr>
        <w:rPr>
          <w:b/>
          <w:szCs w:val="20"/>
        </w:rPr>
      </w:pPr>
      <w:r w:rsidRPr="007E052D">
        <w:rPr>
          <w:b/>
          <w:szCs w:val="20"/>
        </w:rPr>
        <w:t xml:space="preserve">The </w:t>
      </w:r>
      <w:r w:rsidR="006C50B9" w:rsidRPr="007E052D">
        <w:rPr>
          <w:b/>
          <w:szCs w:val="20"/>
        </w:rPr>
        <w:t>Middle/</w:t>
      </w:r>
      <w:r w:rsidR="002723E2" w:rsidRPr="007E052D">
        <w:rPr>
          <w:b/>
          <w:szCs w:val="20"/>
        </w:rPr>
        <w:t>Junior</w:t>
      </w:r>
      <w:r w:rsidRPr="007E052D">
        <w:rPr>
          <w:b/>
          <w:szCs w:val="20"/>
        </w:rPr>
        <w:t xml:space="preserve"> </w:t>
      </w:r>
      <w:r w:rsidR="002723E2" w:rsidRPr="007E052D">
        <w:rPr>
          <w:b/>
          <w:szCs w:val="20"/>
        </w:rPr>
        <w:t>H</w:t>
      </w:r>
      <w:r w:rsidRPr="007E052D">
        <w:rPr>
          <w:b/>
          <w:szCs w:val="20"/>
        </w:rPr>
        <w:t xml:space="preserve">igh program takes </w:t>
      </w:r>
      <w:r w:rsidR="002723E2" w:rsidRPr="007E052D">
        <w:rPr>
          <w:b/>
          <w:szCs w:val="20"/>
        </w:rPr>
        <w:t>one evening</w:t>
      </w:r>
      <w:r w:rsidRPr="007E052D">
        <w:rPr>
          <w:b/>
          <w:szCs w:val="20"/>
        </w:rPr>
        <w:t xml:space="preserve"> to complete.  </w:t>
      </w:r>
    </w:p>
    <w:p w14:paraId="2C5EC122" w14:textId="2C07F50B" w:rsidR="005454CF" w:rsidRDefault="0027002F" w:rsidP="003A6B12">
      <w:pPr>
        <w:rPr>
          <w:b/>
          <w:szCs w:val="20"/>
        </w:rPr>
      </w:pPr>
      <w:r w:rsidRPr="006553CA">
        <w:rPr>
          <w:b/>
          <w:szCs w:val="20"/>
        </w:rPr>
        <w:t>School:</w:t>
      </w:r>
      <w:r w:rsidR="006553CA" w:rsidRPr="006553CA">
        <w:rPr>
          <w:szCs w:val="20"/>
        </w:rPr>
        <w:t xml:space="preserve">  </w:t>
      </w:r>
      <w:r w:rsidR="00017920" w:rsidRPr="00DA335C">
        <w:t>Caledonia Junior High</w:t>
      </w:r>
    </w:p>
    <w:p w14:paraId="50660CEA" w14:textId="1C479000" w:rsidR="003A6B12" w:rsidRPr="00D46615" w:rsidRDefault="008503F9" w:rsidP="003A6B12">
      <w:r w:rsidRPr="006553CA">
        <w:rPr>
          <w:b/>
          <w:szCs w:val="20"/>
        </w:rPr>
        <w:t>Date:</w:t>
      </w:r>
      <w:r w:rsidRPr="006553CA">
        <w:rPr>
          <w:szCs w:val="20"/>
        </w:rPr>
        <w:t xml:space="preserve">  </w:t>
      </w:r>
      <w:r w:rsidR="00017920" w:rsidRPr="00DA335C">
        <w:t>Weds. Oct. 17, 2018</w:t>
      </w:r>
    </w:p>
    <w:p w14:paraId="6CE530D9" w14:textId="4FDC4594" w:rsidR="008503F9" w:rsidRDefault="008503F9" w:rsidP="00F31631">
      <w:pPr>
        <w:rPr>
          <w:sz w:val="20"/>
          <w:szCs w:val="20"/>
        </w:rPr>
      </w:pPr>
      <w:r w:rsidRPr="006553CA">
        <w:rPr>
          <w:b/>
          <w:szCs w:val="20"/>
        </w:rPr>
        <w:t>Time:</w:t>
      </w:r>
      <w:r w:rsidRPr="006553CA">
        <w:rPr>
          <w:szCs w:val="20"/>
        </w:rPr>
        <w:t xml:space="preserve">  </w:t>
      </w:r>
      <w:r w:rsidR="006553CA" w:rsidRPr="006553CA">
        <w:rPr>
          <w:szCs w:val="20"/>
        </w:rPr>
        <w:t>6:30 pm to 8:45 pm</w:t>
      </w:r>
    </w:p>
    <w:p w14:paraId="2F8FE65A" w14:textId="4F7D50AD" w:rsidR="008503F9" w:rsidRPr="00E6152B" w:rsidRDefault="008503F9" w:rsidP="009847A5">
      <w:pPr>
        <w:jc w:val="both"/>
        <w:rPr>
          <w:rFonts w:ascii="Calibri" w:eastAsia="Calibri" w:hAnsi="Calibri" w:cs="Times New Roman"/>
        </w:rPr>
      </w:pPr>
      <w:r w:rsidRPr="006553CA">
        <w:rPr>
          <w:b/>
          <w:szCs w:val="20"/>
        </w:rPr>
        <w:t>Location:</w:t>
      </w:r>
      <w:r w:rsidRPr="006553CA">
        <w:rPr>
          <w:szCs w:val="20"/>
        </w:rPr>
        <w:t xml:space="preserve"> </w:t>
      </w:r>
      <w:r w:rsidR="006553CA" w:rsidRPr="006553CA">
        <w:rPr>
          <w:szCs w:val="20"/>
        </w:rPr>
        <w:t xml:space="preserve"> </w:t>
      </w:r>
      <w:r w:rsidR="00017920" w:rsidRPr="00DA335C">
        <w:t>Caledonia Junior High</w:t>
      </w:r>
    </w:p>
    <w:p w14:paraId="3E84C55D" w14:textId="5B54BBE7" w:rsidR="005259AE" w:rsidRPr="00767FE3" w:rsidRDefault="00F31631">
      <w:pPr>
        <w:rPr>
          <w:sz w:val="20"/>
          <w:szCs w:val="20"/>
        </w:rPr>
      </w:pPr>
      <w:r w:rsidRPr="00D9299A">
        <w:rPr>
          <w:b/>
          <w:sz w:val="20"/>
          <w:szCs w:val="20"/>
        </w:rPr>
        <w:t>You can register for an upcoming session at</w:t>
      </w:r>
      <w:r>
        <w:rPr>
          <w:sz w:val="20"/>
          <w:szCs w:val="20"/>
        </w:rPr>
        <w:t xml:space="preserve"> </w:t>
      </w:r>
      <w:r w:rsidR="008038AD" w:rsidRPr="002F25C0">
        <w:rPr>
          <w:color w:val="0000FF"/>
          <w:u w:val="single"/>
        </w:rPr>
        <w:t>https://www.ednet.ns.ca/cbl/parents-career-coaches/sessions</w:t>
      </w:r>
      <w:r w:rsidR="008038AD" w:rsidRPr="00D9299A">
        <w:rPr>
          <w:b/>
          <w:sz w:val="20"/>
          <w:szCs w:val="20"/>
        </w:rPr>
        <w:t xml:space="preserve"> </w:t>
      </w:r>
      <w:r w:rsidRPr="00D9299A">
        <w:rPr>
          <w:b/>
          <w:sz w:val="20"/>
          <w:szCs w:val="20"/>
        </w:rPr>
        <w:t xml:space="preserve">If you </w:t>
      </w:r>
      <w:r>
        <w:rPr>
          <w:b/>
          <w:sz w:val="20"/>
          <w:szCs w:val="20"/>
        </w:rPr>
        <w:t xml:space="preserve">do not have internet access </w:t>
      </w:r>
      <w:r w:rsidRPr="00D9299A">
        <w:rPr>
          <w:b/>
          <w:sz w:val="20"/>
          <w:szCs w:val="20"/>
        </w:rPr>
        <w:t xml:space="preserve">or do not wish to register on the website, please contact the school office </w:t>
      </w:r>
      <w:r>
        <w:rPr>
          <w:b/>
          <w:sz w:val="20"/>
          <w:szCs w:val="20"/>
        </w:rPr>
        <w:t>to</w:t>
      </w:r>
      <w:r w:rsidRPr="00D9299A">
        <w:rPr>
          <w:b/>
          <w:sz w:val="20"/>
          <w:szCs w:val="20"/>
        </w:rPr>
        <w:t xml:space="preserve"> add your name to the session list.</w:t>
      </w:r>
    </w:p>
    <w:sectPr w:rsidR="005259AE" w:rsidRPr="00767FE3" w:rsidSect="007E052D">
      <w:pgSz w:w="12240" w:h="15840"/>
      <w:pgMar w:top="964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66D1"/>
    <w:multiLevelType w:val="hybridMultilevel"/>
    <w:tmpl w:val="9AC0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DB9"/>
    <w:multiLevelType w:val="hybridMultilevel"/>
    <w:tmpl w:val="9BA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69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081D"/>
    <w:multiLevelType w:val="hybridMultilevel"/>
    <w:tmpl w:val="FED83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2BDC"/>
    <w:multiLevelType w:val="hybridMultilevel"/>
    <w:tmpl w:val="A70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31"/>
    <w:rsid w:val="00007A50"/>
    <w:rsid w:val="00017920"/>
    <w:rsid w:val="00071395"/>
    <w:rsid w:val="000A798E"/>
    <w:rsid w:val="000B3898"/>
    <w:rsid w:val="001232C6"/>
    <w:rsid w:val="00192447"/>
    <w:rsid w:val="002020CB"/>
    <w:rsid w:val="00221416"/>
    <w:rsid w:val="00240373"/>
    <w:rsid w:val="00241AF1"/>
    <w:rsid w:val="0027002F"/>
    <w:rsid w:val="002723E2"/>
    <w:rsid w:val="002C2AA9"/>
    <w:rsid w:val="002E32D7"/>
    <w:rsid w:val="003960AA"/>
    <w:rsid w:val="003A6B12"/>
    <w:rsid w:val="004241B6"/>
    <w:rsid w:val="00446875"/>
    <w:rsid w:val="005073B5"/>
    <w:rsid w:val="00522227"/>
    <w:rsid w:val="005259AE"/>
    <w:rsid w:val="005454CF"/>
    <w:rsid w:val="00573DC7"/>
    <w:rsid w:val="00611399"/>
    <w:rsid w:val="006553CA"/>
    <w:rsid w:val="006723F4"/>
    <w:rsid w:val="00675373"/>
    <w:rsid w:val="006A6959"/>
    <w:rsid w:val="006C50B9"/>
    <w:rsid w:val="006E2436"/>
    <w:rsid w:val="00703EE8"/>
    <w:rsid w:val="00766D4A"/>
    <w:rsid w:val="00767FE3"/>
    <w:rsid w:val="007E052D"/>
    <w:rsid w:val="007E6ACC"/>
    <w:rsid w:val="007F099D"/>
    <w:rsid w:val="008038AD"/>
    <w:rsid w:val="008503F9"/>
    <w:rsid w:val="00865785"/>
    <w:rsid w:val="008B4DB1"/>
    <w:rsid w:val="008E7AC0"/>
    <w:rsid w:val="0092150C"/>
    <w:rsid w:val="0093324E"/>
    <w:rsid w:val="0093421F"/>
    <w:rsid w:val="009601EC"/>
    <w:rsid w:val="009668A0"/>
    <w:rsid w:val="009847A5"/>
    <w:rsid w:val="009B41D3"/>
    <w:rsid w:val="009B54ED"/>
    <w:rsid w:val="009E2DB2"/>
    <w:rsid w:val="009E764D"/>
    <w:rsid w:val="00A03B97"/>
    <w:rsid w:val="00A34D66"/>
    <w:rsid w:val="00A43673"/>
    <w:rsid w:val="00B13FC1"/>
    <w:rsid w:val="00B22C2C"/>
    <w:rsid w:val="00BF42C4"/>
    <w:rsid w:val="00BF7B24"/>
    <w:rsid w:val="00C41DEA"/>
    <w:rsid w:val="00C45E04"/>
    <w:rsid w:val="00C57E92"/>
    <w:rsid w:val="00C66F72"/>
    <w:rsid w:val="00C94B03"/>
    <w:rsid w:val="00CD093C"/>
    <w:rsid w:val="00CD31E4"/>
    <w:rsid w:val="00D10E7E"/>
    <w:rsid w:val="00D668D9"/>
    <w:rsid w:val="00DD01F4"/>
    <w:rsid w:val="00E43E19"/>
    <w:rsid w:val="00E6152B"/>
    <w:rsid w:val="00E80B77"/>
    <w:rsid w:val="00EA2C42"/>
    <w:rsid w:val="00EC3EA1"/>
    <w:rsid w:val="00EE04A2"/>
    <w:rsid w:val="00F2048D"/>
    <w:rsid w:val="00F31631"/>
    <w:rsid w:val="00F51EDB"/>
    <w:rsid w:val="00F632A7"/>
    <w:rsid w:val="00F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0EEE"/>
  <w15:docId w15:val="{52D60ECE-E938-41A4-B5B1-1E54B36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PRINCIPAL</cp:lastModifiedBy>
  <cp:revision>2</cp:revision>
  <dcterms:created xsi:type="dcterms:W3CDTF">2018-09-12T18:26:00Z</dcterms:created>
  <dcterms:modified xsi:type="dcterms:W3CDTF">2018-09-12T18:26:00Z</dcterms:modified>
</cp:coreProperties>
</file>