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48" w:rsidRPr="003F4417" w:rsidRDefault="00874248">
      <w:pPr>
        <w:rPr>
          <w:rFonts w:ascii="Arial" w:hAnsi="Arial" w:cs="Arial"/>
          <w:b/>
          <w:sz w:val="36"/>
          <w:szCs w:val="36"/>
          <w:lang w:val="en-US"/>
        </w:rPr>
      </w:pPr>
      <w:r w:rsidRPr="003F4417">
        <w:rPr>
          <w:rFonts w:ascii="Arial" w:hAnsi="Arial" w:cs="Arial"/>
          <w:b/>
          <w:sz w:val="36"/>
          <w:szCs w:val="36"/>
          <w:lang w:val="en-US"/>
        </w:rPr>
        <w:t>CALEDONIA SPIRIT DAYS!!!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653A7E" w:rsidRPr="00243206" w:rsidTr="00874248">
        <w:tc>
          <w:tcPr>
            <w:tcW w:w="3114" w:type="dxa"/>
          </w:tcPr>
          <w:p w:rsidR="00874248" w:rsidRPr="00243206" w:rsidRDefault="00874248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lang w:val="en-US"/>
              </w:rPr>
              <w:t>Monday December 13</w:t>
            </w:r>
          </w:p>
        </w:tc>
        <w:tc>
          <w:tcPr>
            <w:tcW w:w="6236" w:type="dxa"/>
          </w:tcPr>
          <w:p w:rsidR="00874248" w:rsidRPr="00243206" w:rsidRDefault="00874248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lang w:val="en-US"/>
              </w:rPr>
              <w:t xml:space="preserve">Holiday Sweater day </w:t>
            </w:r>
          </w:p>
          <w:p w:rsidR="00874248" w:rsidRPr="00243206" w:rsidRDefault="00653A7E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898059" cy="752475"/>
                  <wp:effectExtent l="0" t="0" r="0" b="0"/>
                  <wp:docPr id="1" name="Picture 1" descr="Free Black And White Ugly Christmas Sweater, Download Free Black And White  Ugly Christmas Sweater png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lack And White Ugly Christmas Sweater, Download Free Black And White  Ugly Christmas Sweater png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783" cy="76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248" w:rsidRPr="00243206" w:rsidRDefault="00874248">
            <w:pPr>
              <w:rPr>
                <w:rFonts w:ascii="Arial" w:hAnsi="Arial" w:cs="Arial"/>
                <w:lang w:val="en-US"/>
              </w:rPr>
            </w:pPr>
          </w:p>
        </w:tc>
      </w:tr>
      <w:tr w:rsidR="00653A7E" w:rsidRPr="00243206" w:rsidTr="00874248">
        <w:tc>
          <w:tcPr>
            <w:tcW w:w="3114" w:type="dxa"/>
          </w:tcPr>
          <w:p w:rsidR="00874248" w:rsidRPr="00243206" w:rsidRDefault="00874248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lang w:val="en-US"/>
              </w:rPr>
              <w:t>Tuesday December 14</w:t>
            </w:r>
          </w:p>
        </w:tc>
        <w:tc>
          <w:tcPr>
            <w:tcW w:w="6236" w:type="dxa"/>
          </w:tcPr>
          <w:p w:rsidR="00874248" w:rsidRPr="00243206" w:rsidRDefault="00874248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lang w:val="en-US"/>
              </w:rPr>
              <w:t xml:space="preserve">Dress like your favorite snowman </w:t>
            </w:r>
          </w:p>
          <w:p w:rsidR="00653A7E" w:rsidRPr="00243206" w:rsidRDefault="00653A7E">
            <w:pPr>
              <w:rPr>
                <w:rFonts w:ascii="Arial" w:hAnsi="Arial" w:cs="Arial"/>
                <w:lang w:val="en-US"/>
              </w:rPr>
            </w:pPr>
          </w:p>
          <w:p w:rsidR="00653A7E" w:rsidRPr="00243206" w:rsidRDefault="00653A7E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812800" cy="849524"/>
                  <wp:effectExtent l="0" t="0" r="6350" b="8255"/>
                  <wp:docPr id="2" name="Picture 2" descr="Snowman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owman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48" cy="85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248" w:rsidRPr="00243206" w:rsidRDefault="00874248">
            <w:pPr>
              <w:rPr>
                <w:rFonts w:ascii="Arial" w:hAnsi="Arial" w:cs="Arial"/>
                <w:lang w:val="en-US"/>
              </w:rPr>
            </w:pPr>
          </w:p>
        </w:tc>
      </w:tr>
      <w:tr w:rsidR="00653A7E" w:rsidRPr="00243206" w:rsidTr="00874248">
        <w:tc>
          <w:tcPr>
            <w:tcW w:w="3114" w:type="dxa"/>
          </w:tcPr>
          <w:p w:rsidR="00874248" w:rsidRPr="00243206" w:rsidRDefault="00874248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lang w:val="en-US"/>
              </w:rPr>
              <w:t>Wednesday December 15</w:t>
            </w:r>
          </w:p>
        </w:tc>
        <w:tc>
          <w:tcPr>
            <w:tcW w:w="6236" w:type="dxa"/>
          </w:tcPr>
          <w:p w:rsidR="00874248" w:rsidRPr="00243206" w:rsidRDefault="00874248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lang w:val="en-US"/>
              </w:rPr>
              <w:t xml:space="preserve">Dress in holiday colors </w:t>
            </w:r>
          </w:p>
          <w:p w:rsidR="00653A7E" w:rsidRPr="00243206" w:rsidRDefault="00653A7E">
            <w:pPr>
              <w:rPr>
                <w:rFonts w:ascii="Arial" w:hAnsi="Arial" w:cs="Arial"/>
                <w:lang w:val="en-US"/>
              </w:rPr>
            </w:pPr>
          </w:p>
          <w:p w:rsidR="00653A7E" w:rsidRPr="00243206" w:rsidRDefault="00653A7E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1218812" cy="812812"/>
                  <wp:effectExtent l="0" t="0" r="635" b="6350"/>
                  <wp:docPr id="3" name="Picture 3" descr="HiLite | Homework for the Holidays: As winter break starts Dec. 23,  students of minority religions reflect on holidays, the school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iLite | Homework for the Holidays: As winter break starts Dec. 23,  students of minority religions reflect on holidays, the school calen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23606" cy="81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248" w:rsidRPr="00243206" w:rsidRDefault="00874248">
            <w:pPr>
              <w:rPr>
                <w:rFonts w:ascii="Arial" w:hAnsi="Arial" w:cs="Arial"/>
                <w:lang w:val="en-US"/>
              </w:rPr>
            </w:pPr>
          </w:p>
        </w:tc>
      </w:tr>
      <w:tr w:rsidR="00653A7E" w:rsidRPr="00243206" w:rsidTr="00874248">
        <w:tc>
          <w:tcPr>
            <w:tcW w:w="3114" w:type="dxa"/>
          </w:tcPr>
          <w:p w:rsidR="00874248" w:rsidRPr="00243206" w:rsidRDefault="00874248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lang w:val="en-US"/>
              </w:rPr>
              <w:t xml:space="preserve">Thursday December 16 </w:t>
            </w:r>
          </w:p>
        </w:tc>
        <w:tc>
          <w:tcPr>
            <w:tcW w:w="6236" w:type="dxa"/>
          </w:tcPr>
          <w:p w:rsidR="00874248" w:rsidRPr="00243206" w:rsidRDefault="00874248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lang w:val="en-US"/>
              </w:rPr>
              <w:t>Wear a holiday hat,</w:t>
            </w:r>
            <w:r w:rsidR="00212AF4">
              <w:rPr>
                <w:rFonts w:ascii="Arial" w:hAnsi="Arial" w:cs="Arial"/>
                <w:lang w:val="en-US"/>
              </w:rPr>
              <w:t xml:space="preserve"> Bonnets, </w:t>
            </w:r>
            <w:r w:rsidRPr="00243206">
              <w:rPr>
                <w:rFonts w:ascii="Arial" w:hAnsi="Arial" w:cs="Arial"/>
                <w:lang w:val="en-US"/>
              </w:rPr>
              <w:t xml:space="preserve">socks, </w:t>
            </w:r>
            <w:proofErr w:type="spellStart"/>
            <w:r w:rsidRPr="00243206">
              <w:rPr>
                <w:rFonts w:ascii="Arial" w:hAnsi="Arial" w:cs="Arial"/>
                <w:lang w:val="en-US"/>
              </w:rPr>
              <w:t>etc</w:t>
            </w:r>
            <w:proofErr w:type="spellEnd"/>
            <w:r w:rsidRPr="00243206">
              <w:rPr>
                <w:rFonts w:ascii="Arial" w:hAnsi="Arial" w:cs="Arial"/>
                <w:lang w:val="en-US"/>
              </w:rPr>
              <w:t xml:space="preserve"> </w:t>
            </w:r>
          </w:p>
          <w:p w:rsidR="00653A7E" w:rsidRPr="00243206" w:rsidRDefault="00653A7E">
            <w:pPr>
              <w:rPr>
                <w:rFonts w:ascii="Arial" w:hAnsi="Arial" w:cs="Arial"/>
                <w:lang w:val="en-US"/>
              </w:rPr>
            </w:pPr>
          </w:p>
          <w:p w:rsidR="00653A7E" w:rsidRPr="00243206" w:rsidRDefault="00653A7E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1352550" cy="1091395"/>
                  <wp:effectExtent l="0" t="0" r="0" b="0"/>
                  <wp:docPr id="4" name="Picture 4" descr="Holiday Hat Images, Stock Photos &amp;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liday Hat Images, Stock Photos &amp;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82" cy="109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248" w:rsidRPr="00243206" w:rsidRDefault="00874248">
            <w:pPr>
              <w:rPr>
                <w:rFonts w:ascii="Arial" w:hAnsi="Arial" w:cs="Arial"/>
                <w:lang w:val="en-US"/>
              </w:rPr>
            </w:pPr>
          </w:p>
        </w:tc>
      </w:tr>
      <w:tr w:rsidR="00653A7E" w:rsidRPr="00243206" w:rsidTr="00874248">
        <w:tc>
          <w:tcPr>
            <w:tcW w:w="3114" w:type="dxa"/>
          </w:tcPr>
          <w:p w:rsidR="00874248" w:rsidRPr="00243206" w:rsidRDefault="00874248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lang w:val="en-US"/>
              </w:rPr>
              <w:t xml:space="preserve">Friday December 17 </w:t>
            </w:r>
          </w:p>
        </w:tc>
        <w:tc>
          <w:tcPr>
            <w:tcW w:w="6236" w:type="dxa"/>
          </w:tcPr>
          <w:p w:rsidR="00874248" w:rsidRPr="00243206" w:rsidRDefault="0087424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3206">
              <w:rPr>
                <w:rFonts w:ascii="Arial" w:hAnsi="Arial" w:cs="Arial"/>
                <w:lang w:val="en-US"/>
              </w:rPr>
              <w:t>T’was</w:t>
            </w:r>
            <w:proofErr w:type="spellEnd"/>
            <w:r w:rsidRPr="00243206">
              <w:rPr>
                <w:rFonts w:ascii="Arial" w:hAnsi="Arial" w:cs="Arial"/>
                <w:lang w:val="en-US"/>
              </w:rPr>
              <w:t xml:space="preserve"> the night before the weekend…. PJ day!!</w:t>
            </w:r>
          </w:p>
          <w:p w:rsidR="00653A7E" w:rsidRPr="00243206" w:rsidRDefault="00653A7E">
            <w:pPr>
              <w:rPr>
                <w:rFonts w:ascii="Arial" w:hAnsi="Arial" w:cs="Arial"/>
                <w:lang w:val="en-US"/>
              </w:rPr>
            </w:pPr>
          </w:p>
          <w:p w:rsidR="00653A7E" w:rsidRPr="00243206" w:rsidRDefault="00653A7E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1104900" cy="1104900"/>
                  <wp:effectExtent l="0" t="0" r="0" b="0"/>
                  <wp:docPr id="5" name="Picture 5" descr="Pajamas Illustrations, Royalty-Free Vector Graphic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jamas Illustrations, Royalty-Free Vector Graphic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A7E" w:rsidRPr="00243206" w:rsidRDefault="00653A7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74248" w:rsidRDefault="00874248">
      <w:pPr>
        <w:rPr>
          <w:rFonts w:ascii="Arial" w:hAnsi="Arial" w:cs="Arial"/>
          <w:lang w:val="en-US"/>
        </w:rPr>
      </w:pPr>
    </w:p>
    <w:p w:rsidR="005B3A65" w:rsidRDefault="005B3A65">
      <w:pPr>
        <w:rPr>
          <w:rFonts w:ascii="Arial" w:hAnsi="Arial" w:cs="Arial"/>
          <w:lang w:val="en-US"/>
        </w:rPr>
      </w:pPr>
    </w:p>
    <w:p w:rsidR="005B3A65" w:rsidRDefault="005B3A65">
      <w:pPr>
        <w:rPr>
          <w:rFonts w:ascii="Arial" w:hAnsi="Arial" w:cs="Arial"/>
          <w:lang w:val="en-US"/>
        </w:rPr>
      </w:pPr>
    </w:p>
    <w:p w:rsidR="005B3A65" w:rsidRDefault="005B3A65">
      <w:pPr>
        <w:rPr>
          <w:rFonts w:ascii="Arial" w:hAnsi="Arial" w:cs="Arial"/>
          <w:lang w:val="en-US"/>
        </w:rPr>
      </w:pPr>
    </w:p>
    <w:p w:rsidR="005B3A65" w:rsidRDefault="005B3A65">
      <w:pPr>
        <w:rPr>
          <w:rFonts w:ascii="Arial" w:hAnsi="Arial" w:cs="Arial"/>
          <w:lang w:val="en-US"/>
        </w:rPr>
      </w:pPr>
    </w:p>
    <w:p w:rsidR="005B3A65" w:rsidRDefault="005B3A65">
      <w:pPr>
        <w:rPr>
          <w:rFonts w:ascii="Arial" w:hAnsi="Arial" w:cs="Arial"/>
          <w:lang w:val="en-US"/>
        </w:rPr>
      </w:pPr>
    </w:p>
    <w:p w:rsidR="005B3A65" w:rsidRDefault="005B3A6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5B3A65" w:rsidTr="005B3A65">
        <w:tc>
          <w:tcPr>
            <w:tcW w:w="3681" w:type="dxa"/>
          </w:tcPr>
          <w:p w:rsidR="005B3A65" w:rsidRPr="00243206" w:rsidRDefault="005B3A65" w:rsidP="005B3A65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lang w:val="en-US"/>
              </w:rPr>
              <w:t>Monday December 20</w:t>
            </w:r>
          </w:p>
        </w:tc>
        <w:tc>
          <w:tcPr>
            <w:tcW w:w="5669" w:type="dxa"/>
          </w:tcPr>
          <w:p w:rsidR="005B3A65" w:rsidRPr="00243206" w:rsidRDefault="005B3A65" w:rsidP="005B3A65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3206">
              <w:rPr>
                <w:rFonts w:ascii="Arial" w:hAnsi="Arial" w:cs="Arial"/>
                <w:lang w:val="en-US"/>
              </w:rPr>
              <w:t>Grinchy</w:t>
            </w:r>
            <w:proofErr w:type="spellEnd"/>
            <w:r w:rsidRPr="00243206">
              <w:rPr>
                <w:rFonts w:ascii="Arial" w:hAnsi="Arial" w:cs="Arial"/>
                <w:lang w:val="en-US"/>
              </w:rPr>
              <w:t xml:space="preserve"> Monday- wear green </w:t>
            </w:r>
          </w:p>
          <w:p w:rsidR="005B3A65" w:rsidRDefault="005B3A65" w:rsidP="005B3A65">
            <w:pPr>
              <w:rPr>
                <w:rFonts w:ascii="Arial" w:hAnsi="Arial" w:cs="Arial"/>
                <w:lang w:val="en-US"/>
              </w:rPr>
            </w:pPr>
          </w:p>
          <w:p w:rsidR="007E6DA1" w:rsidRDefault="00BB1792" w:rsidP="005B3A65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9B4804A" wp14:editId="3B0FDED7">
                  <wp:extent cx="1066800" cy="1224197"/>
                  <wp:effectExtent l="0" t="0" r="0" b="0"/>
                  <wp:docPr id="6" name="Picture 6" descr="The Grinch PNG Images, Free Transparent The Grinch Download , Page 2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Grinch PNG Images, Free Transparent The Grinch Download , Page 2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24" cy="124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DA1" w:rsidRDefault="007E6DA1" w:rsidP="005B3A65">
            <w:pPr>
              <w:rPr>
                <w:rFonts w:ascii="Arial" w:hAnsi="Arial" w:cs="Arial"/>
                <w:lang w:val="en-US"/>
              </w:rPr>
            </w:pPr>
          </w:p>
          <w:p w:rsidR="007E6DA1" w:rsidRDefault="007E6DA1" w:rsidP="005B3A65">
            <w:pPr>
              <w:rPr>
                <w:rFonts w:ascii="Arial" w:hAnsi="Arial" w:cs="Arial"/>
                <w:lang w:val="en-US"/>
              </w:rPr>
            </w:pPr>
          </w:p>
          <w:p w:rsidR="007E6DA1" w:rsidRPr="00243206" w:rsidRDefault="007E6DA1" w:rsidP="005B3A65">
            <w:pPr>
              <w:rPr>
                <w:rFonts w:ascii="Arial" w:hAnsi="Arial" w:cs="Arial"/>
                <w:lang w:val="en-US"/>
              </w:rPr>
            </w:pPr>
          </w:p>
        </w:tc>
      </w:tr>
      <w:tr w:rsidR="005B3A65" w:rsidTr="005B3A65">
        <w:tc>
          <w:tcPr>
            <w:tcW w:w="3681" w:type="dxa"/>
          </w:tcPr>
          <w:p w:rsidR="005B3A65" w:rsidRPr="00243206" w:rsidRDefault="005B3A65" w:rsidP="005B3A65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lang w:val="en-US"/>
              </w:rPr>
              <w:t>Tuesday December 21</w:t>
            </w:r>
          </w:p>
        </w:tc>
        <w:tc>
          <w:tcPr>
            <w:tcW w:w="5669" w:type="dxa"/>
          </w:tcPr>
          <w:p w:rsidR="005B3A65" w:rsidRDefault="005B3A65" w:rsidP="005B3A65">
            <w:pPr>
              <w:rPr>
                <w:rFonts w:ascii="Arial" w:hAnsi="Arial" w:cs="Arial"/>
                <w:lang w:val="en-US"/>
              </w:rPr>
            </w:pPr>
            <w:r w:rsidRPr="00243206">
              <w:rPr>
                <w:rFonts w:ascii="Arial" w:hAnsi="Arial" w:cs="Arial"/>
                <w:lang w:val="en-US"/>
              </w:rPr>
              <w:t xml:space="preserve">Its tinsel, tassel and bedazzle….Cal Pride day!!! </w:t>
            </w:r>
          </w:p>
          <w:p w:rsidR="007E6DA1" w:rsidRDefault="007E6DA1" w:rsidP="005B3A65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  <w:p w:rsidR="007E6DA1" w:rsidRDefault="003F4417" w:rsidP="005B3A65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352550" cy="1349168"/>
                  <wp:effectExtent l="0" t="0" r="0" b="3810"/>
                  <wp:docPr id="7" name="Picture 7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520" cy="136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DA1" w:rsidRDefault="007E6DA1" w:rsidP="005B3A65">
            <w:pPr>
              <w:rPr>
                <w:rFonts w:ascii="Arial" w:hAnsi="Arial" w:cs="Arial"/>
                <w:lang w:val="en-US"/>
              </w:rPr>
            </w:pPr>
          </w:p>
          <w:p w:rsidR="007E6DA1" w:rsidRPr="00243206" w:rsidRDefault="007E6DA1" w:rsidP="005B3A6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B3A65" w:rsidRPr="00243206" w:rsidRDefault="005B3A65">
      <w:pPr>
        <w:rPr>
          <w:rFonts w:ascii="Arial" w:hAnsi="Arial" w:cs="Arial"/>
          <w:lang w:val="en-US"/>
        </w:rPr>
      </w:pPr>
    </w:p>
    <w:sectPr w:rsidR="005B3A65" w:rsidRPr="00243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48"/>
    <w:rsid w:val="00212AF4"/>
    <w:rsid w:val="00243206"/>
    <w:rsid w:val="003F4417"/>
    <w:rsid w:val="005B3A65"/>
    <w:rsid w:val="00653A7E"/>
    <w:rsid w:val="007E6DA1"/>
    <w:rsid w:val="00864F2D"/>
    <w:rsid w:val="00874248"/>
    <w:rsid w:val="00B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68FE"/>
  <w15:chartTrackingRefBased/>
  <w15:docId w15:val="{841E0EBA-492B-432A-8EFA-1F0194E7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2021-12-08T17:10:00Z</cp:lastPrinted>
  <dcterms:created xsi:type="dcterms:W3CDTF">2021-12-08T17:11:00Z</dcterms:created>
  <dcterms:modified xsi:type="dcterms:W3CDTF">2021-12-08T17:11:00Z</dcterms:modified>
</cp:coreProperties>
</file>