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560B8" w14:textId="440CADDF" w:rsidR="00894F74" w:rsidRPr="00894F74" w:rsidRDefault="00894F74" w:rsidP="00894F74">
      <w:pPr>
        <w:jc w:val="center"/>
        <w:rPr>
          <w:sz w:val="28"/>
          <w:szCs w:val="28"/>
        </w:rPr>
      </w:pPr>
      <w:r w:rsidRPr="00894F74">
        <w:rPr>
          <w:sz w:val="28"/>
          <w:szCs w:val="28"/>
        </w:rPr>
        <w:t>Student Advisory Council</w:t>
      </w:r>
      <w:r w:rsidR="007E7B04">
        <w:rPr>
          <w:sz w:val="28"/>
          <w:szCs w:val="28"/>
        </w:rPr>
        <w:t xml:space="preserve"> (in person)</w:t>
      </w:r>
    </w:p>
    <w:p w14:paraId="46817209" w14:textId="480AFD49" w:rsidR="00894F74" w:rsidRDefault="00894F74" w:rsidP="00894F74">
      <w:pPr>
        <w:jc w:val="center"/>
        <w:rPr>
          <w:b/>
          <w:bCs/>
          <w:sz w:val="28"/>
          <w:szCs w:val="28"/>
        </w:rPr>
      </w:pPr>
      <w:r w:rsidRPr="00894F74">
        <w:rPr>
          <w:b/>
          <w:bCs/>
          <w:sz w:val="28"/>
          <w:szCs w:val="28"/>
        </w:rPr>
        <w:t xml:space="preserve">MEETING </w:t>
      </w:r>
      <w:r w:rsidR="007E7B04">
        <w:rPr>
          <w:b/>
          <w:bCs/>
          <w:sz w:val="28"/>
          <w:szCs w:val="28"/>
        </w:rPr>
        <w:t>MINUTES</w:t>
      </w:r>
    </w:p>
    <w:p w14:paraId="6BD6DA13" w14:textId="7710A939" w:rsidR="007E7B04" w:rsidRDefault="007E7B04" w:rsidP="007E7B0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 attendance: </w:t>
      </w:r>
      <w:r>
        <w:rPr>
          <w:sz w:val="28"/>
          <w:szCs w:val="28"/>
        </w:rPr>
        <w:t>Jen Comeau, Julie Johnson, Michael Wall</w:t>
      </w:r>
      <w:r w:rsidR="00601AE5">
        <w:rPr>
          <w:sz w:val="28"/>
          <w:szCs w:val="28"/>
        </w:rPr>
        <w:t>,</w:t>
      </w:r>
      <w:r w:rsidR="00601AE5" w:rsidRPr="00601AE5">
        <w:rPr>
          <w:sz w:val="28"/>
          <w:szCs w:val="28"/>
        </w:rPr>
        <w:t xml:space="preserve"> </w:t>
      </w:r>
      <w:r w:rsidR="00601AE5">
        <w:rPr>
          <w:sz w:val="28"/>
          <w:szCs w:val="28"/>
        </w:rPr>
        <w:t>Tracy Beaton, Audrey Davison</w:t>
      </w:r>
    </w:p>
    <w:p w14:paraId="28ABCFD1" w14:textId="4135BFE1" w:rsidR="007E7B04" w:rsidRPr="007E7B04" w:rsidRDefault="007E7B04" w:rsidP="007E7B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Regrets: </w:t>
      </w:r>
      <w:r w:rsidR="00AF1EFB">
        <w:rPr>
          <w:sz w:val="28"/>
          <w:szCs w:val="28"/>
        </w:rPr>
        <w:t>Alyssa Blackburn</w:t>
      </w:r>
      <w:r w:rsidR="00B406A4">
        <w:rPr>
          <w:sz w:val="28"/>
          <w:szCs w:val="28"/>
        </w:rPr>
        <w:t>,</w:t>
      </w:r>
      <w:r w:rsidR="00B406A4" w:rsidRPr="00B406A4">
        <w:rPr>
          <w:sz w:val="28"/>
          <w:szCs w:val="28"/>
        </w:rPr>
        <w:t xml:space="preserve"> </w:t>
      </w:r>
      <w:r w:rsidR="00B406A4">
        <w:rPr>
          <w:sz w:val="28"/>
          <w:szCs w:val="28"/>
        </w:rPr>
        <w:t>Gary Miller, Jayda Provo</w:t>
      </w:r>
      <w:r w:rsidR="006F0CEB">
        <w:rPr>
          <w:sz w:val="28"/>
          <w:szCs w:val="28"/>
        </w:rPr>
        <w:t>,</w:t>
      </w:r>
      <w:r w:rsidR="006F0CEB" w:rsidRPr="006F0CEB">
        <w:rPr>
          <w:sz w:val="28"/>
          <w:szCs w:val="28"/>
        </w:rPr>
        <w:t xml:space="preserve"> </w:t>
      </w:r>
      <w:r w:rsidR="006F0CEB">
        <w:rPr>
          <w:sz w:val="28"/>
          <w:szCs w:val="28"/>
        </w:rPr>
        <w:t>Holly Doyle</w:t>
      </w:r>
    </w:p>
    <w:p w14:paraId="460E7069" w14:textId="460F024A" w:rsidR="00D8602D" w:rsidRDefault="00D15CA5" w:rsidP="00D15CA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B25E3">
        <w:rPr>
          <w:sz w:val="28"/>
          <w:szCs w:val="28"/>
        </w:rPr>
        <w:t>Call to Order</w:t>
      </w:r>
      <w:r w:rsidR="007E7B04">
        <w:rPr>
          <w:sz w:val="28"/>
          <w:szCs w:val="28"/>
        </w:rPr>
        <w:t>: 6:0</w:t>
      </w:r>
      <w:r w:rsidR="006F0CEB">
        <w:rPr>
          <w:sz w:val="28"/>
          <w:szCs w:val="28"/>
        </w:rPr>
        <w:t>6</w:t>
      </w:r>
      <w:r w:rsidR="00601AE5">
        <w:rPr>
          <w:sz w:val="28"/>
          <w:szCs w:val="28"/>
        </w:rPr>
        <w:t xml:space="preserve"> </w:t>
      </w:r>
      <w:r w:rsidR="007E7B04">
        <w:rPr>
          <w:sz w:val="28"/>
          <w:szCs w:val="28"/>
        </w:rPr>
        <w:t>PM</w:t>
      </w:r>
    </w:p>
    <w:p w14:paraId="7460A86B" w14:textId="77777777" w:rsidR="00AB25E3" w:rsidRPr="00AB25E3" w:rsidRDefault="00AB25E3" w:rsidP="00E6466B">
      <w:pPr>
        <w:pStyle w:val="ListParagraph"/>
        <w:rPr>
          <w:sz w:val="28"/>
          <w:szCs w:val="28"/>
        </w:rPr>
      </w:pPr>
    </w:p>
    <w:p w14:paraId="5A967E87" w14:textId="5F02E367" w:rsidR="00D15CA5" w:rsidRDefault="00D15CA5" w:rsidP="00D15CA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B25E3">
        <w:rPr>
          <w:sz w:val="28"/>
          <w:szCs w:val="28"/>
        </w:rPr>
        <w:t>Approval of Agenda</w:t>
      </w:r>
    </w:p>
    <w:p w14:paraId="08CB927F" w14:textId="77777777" w:rsidR="007E7B04" w:rsidRPr="007E7B04" w:rsidRDefault="007E7B04" w:rsidP="007E7B04">
      <w:pPr>
        <w:pStyle w:val="ListParagraph"/>
        <w:rPr>
          <w:sz w:val="28"/>
          <w:szCs w:val="28"/>
        </w:rPr>
      </w:pPr>
    </w:p>
    <w:p w14:paraId="7F3E017A" w14:textId="09C9A9E1" w:rsidR="007E7B04" w:rsidRDefault="007E7B04" w:rsidP="007E7B04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Moved: </w:t>
      </w:r>
      <w:r w:rsidR="006F0CEB">
        <w:rPr>
          <w:sz w:val="28"/>
          <w:szCs w:val="28"/>
        </w:rPr>
        <w:t>Julie</w:t>
      </w:r>
    </w:p>
    <w:p w14:paraId="7E26D857" w14:textId="22A4C8A2" w:rsidR="007E7B04" w:rsidRDefault="007E7B04" w:rsidP="007E7B04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Seconded:</w:t>
      </w:r>
      <w:r w:rsidR="00601AE5">
        <w:rPr>
          <w:sz w:val="28"/>
          <w:szCs w:val="28"/>
        </w:rPr>
        <w:t xml:space="preserve"> </w:t>
      </w:r>
      <w:r w:rsidR="006F0CEB">
        <w:rPr>
          <w:sz w:val="28"/>
          <w:szCs w:val="28"/>
        </w:rPr>
        <w:t>Audrey</w:t>
      </w:r>
    </w:p>
    <w:p w14:paraId="578A7B79" w14:textId="77777777" w:rsidR="00AB25E3" w:rsidRPr="00AB25E3" w:rsidRDefault="00AB25E3" w:rsidP="00E6466B">
      <w:pPr>
        <w:pStyle w:val="ListParagraph"/>
        <w:rPr>
          <w:sz w:val="28"/>
          <w:szCs w:val="28"/>
        </w:rPr>
      </w:pPr>
    </w:p>
    <w:p w14:paraId="4383A24E" w14:textId="1E95D7B1" w:rsidR="00D15CA5" w:rsidRDefault="00D71947" w:rsidP="00D15CA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B25E3">
        <w:rPr>
          <w:sz w:val="28"/>
          <w:szCs w:val="28"/>
        </w:rPr>
        <w:t xml:space="preserve">Approval of Minutes from </w:t>
      </w:r>
      <w:r w:rsidR="00E21886">
        <w:rPr>
          <w:sz w:val="28"/>
          <w:szCs w:val="28"/>
        </w:rPr>
        <w:t>January</w:t>
      </w:r>
      <w:r w:rsidRPr="00AB25E3">
        <w:rPr>
          <w:sz w:val="28"/>
          <w:szCs w:val="28"/>
        </w:rPr>
        <w:t xml:space="preserve"> Meeting</w:t>
      </w:r>
    </w:p>
    <w:p w14:paraId="22FA0D26" w14:textId="6FF13F7C" w:rsidR="007E7B04" w:rsidRDefault="007E7B04" w:rsidP="007E7B04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Moved:</w:t>
      </w:r>
      <w:r w:rsidR="00601AE5">
        <w:rPr>
          <w:sz w:val="28"/>
          <w:szCs w:val="28"/>
        </w:rPr>
        <w:t xml:space="preserve"> </w:t>
      </w:r>
      <w:r w:rsidR="006F0CEB">
        <w:rPr>
          <w:sz w:val="28"/>
          <w:szCs w:val="28"/>
        </w:rPr>
        <w:t>Tracy</w:t>
      </w:r>
    </w:p>
    <w:p w14:paraId="5D6EF745" w14:textId="3B8BEAD5" w:rsidR="007E7B04" w:rsidRDefault="007E7B04" w:rsidP="007E7B04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Seconded:</w:t>
      </w:r>
      <w:r w:rsidR="00601AE5">
        <w:rPr>
          <w:sz w:val="28"/>
          <w:szCs w:val="28"/>
        </w:rPr>
        <w:t xml:space="preserve"> </w:t>
      </w:r>
      <w:r w:rsidR="006F0CEB">
        <w:rPr>
          <w:sz w:val="28"/>
          <w:szCs w:val="28"/>
        </w:rPr>
        <w:t>Jen</w:t>
      </w:r>
    </w:p>
    <w:p w14:paraId="4EE726DF" w14:textId="77777777" w:rsidR="00AB25E3" w:rsidRPr="00AB25E3" w:rsidRDefault="00AB25E3" w:rsidP="00E6466B">
      <w:pPr>
        <w:pStyle w:val="ListParagraph"/>
        <w:rPr>
          <w:sz w:val="28"/>
          <w:szCs w:val="28"/>
        </w:rPr>
      </w:pPr>
    </w:p>
    <w:p w14:paraId="473D6D1A" w14:textId="2409BDFB" w:rsidR="00D71947" w:rsidRDefault="00D71947" w:rsidP="00D15CA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B25E3">
        <w:rPr>
          <w:sz w:val="28"/>
          <w:szCs w:val="28"/>
        </w:rPr>
        <w:t>Student Representative Report</w:t>
      </w:r>
      <w:r w:rsidR="007E7B04">
        <w:rPr>
          <w:sz w:val="28"/>
          <w:szCs w:val="28"/>
        </w:rPr>
        <w:t>: Jayda Provo</w:t>
      </w:r>
    </w:p>
    <w:p w14:paraId="50ED03D0" w14:textId="55DB9280" w:rsidR="00601AE5" w:rsidRDefault="00601AE5" w:rsidP="007E7B04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0CEB">
        <w:rPr>
          <w:sz w:val="28"/>
          <w:szCs w:val="28"/>
        </w:rPr>
        <w:t>Defer</w:t>
      </w:r>
    </w:p>
    <w:p w14:paraId="3A16D7AB" w14:textId="77777777" w:rsidR="00AB25E3" w:rsidRPr="00AB25E3" w:rsidRDefault="00AB25E3" w:rsidP="00E6466B">
      <w:pPr>
        <w:pStyle w:val="ListParagraph"/>
        <w:rPr>
          <w:sz w:val="28"/>
          <w:szCs w:val="28"/>
        </w:rPr>
      </w:pPr>
    </w:p>
    <w:p w14:paraId="2CD703DA" w14:textId="1C43A0E3" w:rsidR="00AD4601" w:rsidRDefault="00D71947" w:rsidP="00E2188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B25E3">
        <w:rPr>
          <w:sz w:val="28"/>
          <w:szCs w:val="28"/>
        </w:rPr>
        <w:t>Principals Report</w:t>
      </w:r>
    </w:p>
    <w:p w14:paraId="5ADFB647" w14:textId="3C117A92" w:rsidR="00CF2966" w:rsidRDefault="00CF2966" w:rsidP="00CF296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Registration: grade 9 to HS finished end of Feb. It went well from all accounts. </w:t>
      </w:r>
    </w:p>
    <w:p w14:paraId="32CBC116" w14:textId="13A3E223" w:rsidR="00CF2966" w:rsidRDefault="00CF2966" w:rsidP="00CF296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Transition planning for grade 6 coming in is under way. Possible increase in French immersion students. Info session for parents for late French immersion.</w:t>
      </w:r>
    </w:p>
    <w:p w14:paraId="20D23392" w14:textId="74E3C2B3" w:rsidR="00CF2966" w:rsidRDefault="00CF2966" w:rsidP="00CF296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Tunnel Vision program: </w:t>
      </w:r>
      <w:r w:rsidR="001126D9">
        <w:rPr>
          <w:sz w:val="28"/>
          <w:szCs w:val="28"/>
        </w:rPr>
        <w:t xml:space="preserve">Chris Johnson and Rachel Ross from the board working with African Nova Scotian students. Esteem building focus. Youth seem to enjoy the program. </w:t>
      </w:r>
    </w:p>
    <w:p w14:paraId="0BF84D40" w14:textId="00D20DA4" w:rsidR="001126D9" w:rsidRDefault="001126D9" w:rsidP="00CF296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Jen headed up Grade 9 ANS students, graduating class shirts. “Black Mentors Matter” t-shirt for each ANS student. </w:t>
      </w:r>
    </w:p>
    <w:p w14:paraId="6934D704" w14:textId="233C2472" w:rsidR="001126D9" w:rsidRDefault="001126D9" w:rsidP="00CF296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MAJE: hip hop artist and motivational speaker, seemed well received by students. Positive messages.</w:t>
      </w:r>
    </w:p>
    <w:p w14:paraId="50096B24" w14:textId="1A00E569" w:rsidR="001126D9" w:rsidRDefault="001126D9" w:rsidP="00CF296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Beat the Winter Blahs activity: students had choice of activities (mindfulness, chess, </w:t>
      </w:r>
      <w:r w:rsidR="00EC0AB7">
        <w:rPr>
          <w:sz w:val="28"/>
          <w:szCs w:val="28"/>
        </w:rPr>
        <w:t>C</w:t>
      </w:r>
      <w:r>
        <w:rPr>
          <w:sz w:val="28"/>
          <w:szCs w:val="28"/>
        </w:rPr>
        <w:t xml:space="preserve">ricut crafts, etc.), including staff v student basketball game. </w:t>
      </w:r>
    </w:p>
    <w:p w14:paraId="341C6250" w14:textId="04D895D5" w:rsidR="00743B6C" w:rsidRDefault="00743B6C" w:rsidP="00CF296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Grade 7s field trip to Dartmouth High to see presentation “Mouse Trap”. The only complaint from students was the theatre was very hot.</w:t>
      </w:r>
    </w:p>
    <w:p w14:paraId="73C67512" w14:textId="642B3D2F" w:rsidR="007A5367" w:rsidRDefault="007A5367" w:rsidP="00CF296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Grade 8s, 9s ski trip to Martock, separate days. </w:t>
      </w:r>
    </w:p>
    <w:p w14:paraId="3EF2DFCB" w14:textId="7BAB6705" w:rsidR="006B665C" w:rsidRDefault="006B665C" w:rsidP="00CF296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Wolves Den: 2</w:t>
      </w:r>
      <w:r w:rsidRPr="006B665C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annual activity. Grade 9 students showcasing their learning – develop their own product, marketing pitch, mock-ups, etc.</w:t>
      </w:r>
      <w:r w:rsidR="0057708A">
        <w:rPr>
          <w:sz w:val="28"/>
          <w:szCs w:val="28"/>
        </w:rPr>
        <w:t xml:space="preserve"> Grade 7s given monopoly money to “invest” in their favorite products.</w:t>
      </w:r>
    </w:p>
    <w:p w14:paraId="1EE540D6" w14:textId="530F83EB" w:rsidR="00EC0AB7" w:rsidRDefault="00EC0AB7" w:rsidP="00CF296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Taco Tuesday: walking tacos for lunch for the whole school.</w:t>
      </w:r>
    </w:p>
    <w:p w14:paraId="082C37D1" w14:textId="7D23F757" w:rsidR="00EC0AB7" w:rsidRDefault="00EC0AB7" w:rsidP="00CF296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Basketball Champs! Cal Wolves were 1</w:t>
      </w:r>
      <w:r w:rsidRPr="00EC0AB7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place!! Banner winners signed by the team will be hung soon.</w:t>
      </w:r>
    </w:p>
    <w:p w14:paraId="69DF5BBD" w14:textId="3122F1B9" w:rsidR="00EC0AB7" w:rsidRDefault="00EC0AB7" w:rsidP="00CF296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Badminton and flag football started.</w:t>
      </w:r>
    </w:p>
    <w:p w14:paraId="2AB8A38A" w14:textId="21C1C127" w:rsidR="00EC0AB7" w:rsidRPr="005F0CF8" w:rsidRDefault="00EC0AB7" w:rsidP="005F0CF8">
      <w:pPr>
        <w:ind w:left="644"/>
        <w:rPr>
          <w:sz w:val="28"/>
          <w:szCs w:val="28"/>
        </w:rPr>
      </w:pPr>
      <w:r w:rsidRPr="005F0CF8">
        <w:rPr>
          <w:sz w:val="28"/>
          <w:szCs w:val="28"/>
        </w:rPr>
        <w:t xml:space="preserve">Literacy Update: Resource teacher Mike is finished. Assessment “Dibbles” done, will return end of season to redo assessment to </w:t>
      </w:r>
      <w:r w:rsidR="005F0CF8" w:rsidRPr="005F0CF8">
        <w:rPr>
          <w:sz w:val="28"/>
          <w:szCs w:val="28"/>
        </w:rPr>
        <w:t xml:space="preserve">assess progress. </w:t>
      </w:r>
    </w:p>
    <w:p w14:paraId="41D03DAF" w14:textId="3F8E972A" w:rsidR="005F0CF8" w:rsidRDefault="005F0CF8" w:rsidP="005F0CF8">
      <w:pPr>
        <w:ind w:left="644"/>
        <w:rPr>
          <w:sz w:val="28"/>
          <w:szCs w:val="28"/>
        </w:rPr>
      </w:pPr>
      <w:r w:rsidRPr="005F0CF8">
        <w:rPr>
          <w:sz w:val="28"/>
          <w:szCs w:val="28"/>
        </w:rPr>
        <w:t xml:space="preserve">Math: </w:t>
      </w:r>
      <w:r>
        <w:rPr>
          <w:sz w:val="28"/>
          <w:szCs w:val="28"/>
        </w:rPr>
        <w:t xml:space="preserve">Program evaluation. Halifax Central Junior High is coming to visit to see our use of Knowledge Hook. </w:t>
      </w:r>
    </w:p>
    <w:p w14:paraId="1C9F7705" w14:textId="3A40F0A4" w:rsidR="005F0CF8" w:rsidRPr="005F0CF8" w:rsidRDefault="005F0CF8" w:rsidP="005F0CF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Year end celebration for Grade 9s is a Harbour Cruise.</w:t>
      </w:r>
    </w:p>
    <w:p w14:paraId="4F70B1EA" w14:textId="77777777" w:rsidR="00AB25E3" w:rsidRPr="00AB25E3" w:rsidRDefault="00AB25E3" w:rsidP="00E6466B">
      <w:pPr>
        <w:pStyle w:val="ListParagraph"/>
        <w:rPr>
          <w:sz w:val="28"/>
          <w:szCs w:val="28"/>
        </w:rPr>
      </w:pPr>
    </w:p>
    <w:p w14:paraId="487806E0" w14:textId="77777777" w:rsidR="002B0247" w:rsidRDefault="002B0247" w:rsidP="002B024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3FACAAE6" w14:textId="77777777" w:rsidR="002B0247" w:rsidRPr="002B0247" w:rsidRDefault="002B0247" w:rsidP="002B0247">
      <w:pPr>
        <w:pStyle w:val="ListParagraph"/>
        <w:rPr>
          <w:sz w:val="28"/>
          <w:szCs w:val="28"/>
        </w:rPr>
      </w:pPr>
    </w:p>
    <w:p w14:paraId="025972FD" w14:textId="60E190AC" w:rsidR="002E6A55" w:rsidRDefault="00D71947" w:rsidP="002B0247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2B0247">
        <w:rPr>
          <w:sz w:val="28"/>
          <w:szCs w:val="28"/>
        </w:rPr>
        <w:t>SAC Funding Pro</w:t>
      </w:r>
      <w:r w:rsidR="000E0409" w:rsidRPr="002B0247">
        <w:rPr>
          <w:sz w:val="28"/>
          <w:szCs w:val="28"/>
        </w:rPr>
        <w:t>posals</w:t>
      </w:r>
    </w:p>
    <w:p w14:paraId="40752D0F" w14:textId="6C9F1711" w:rsidR="005F0CF8" w:rsidRDefault="005F0CF8" w:rsidP="005F0CF8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Jada Byard, Haley Knudsen: bookcases and storage. ($652). Approved</w:t>
      </w:r>
    </w:p>
    <w:p w14:paraId="3A94BBD7" w14:textId="180EA6B8" w:rsidR="005F0CF8" w:rsidRDefault="005F0CF8" w:rsidP="005F0CF8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Jen: new whiteboard. ($500). Approved</w:t>
      </w:r>
    </w:p>
    <w:p w14:paraId="01ED76CD" w14:textId="540004A3" w:rsidR="005F0CF8" w:rsidRDefault="005F0CF8" w:rsidP="005F0CF8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Melissa Campbell, Danielle di Pietrantonio. </w:t>
      </w:r>
      <w:r w:rsidR="003017B2">
        <w:rPr>
          <w:sz w:val="28"/>
          <w:szCs w:val="28"/>
        </w:rPr>
        <w:t xml:space="preserve">Sound proofing of band room. </w:t>
      </w:r>
      <w:r>
        <w:rPr>
          <w:sz w:val="28"/>
          <w:szCs w:val="28"/>
        </w:rPr>
        <w:t xml:space="preserve">($1000). </w:t>
      </w:r>
      <w:r w:rsidR="003017B2">
        <w:rPr>
          <w:sz w:val="28"/>
          <w:szCs w:val="28"/>
        </w:rPr>
        <w:t>Approved</w:t>
      </w:r>
    </w:p>
    <w:p w14:paraId="75B2DBE1" w14:textId="2C4E6CC7" w:rsidR="003017B2" w:rsidRDefault="003017B2" w:rsidP="005F0CF8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Caitlyn Morrison. Calculators ($500-1000). </w:t>
      </w:r>
      <w:r w:rsidR="00A62A18">
        <w:rPr>
          <w:sz w:val="28"/>
          <w:szCs w:val="28"/>
        </w:rPr>
        <w:t>Approved for $500</w:t>
      </w:r>
    </w:p>
    <w:p w14:paraId="0EDCDAE5" w14:textId="16CC8F89" w:rsidR="00A62A18" w:rsidRDefault="00A62A18" w:rsidP="005F0CF8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Caitlyn Morrison. Walking pad. ($400-600). Approved for one device for now, reassess</w:t>
      </w:r>
      <w:r w:rsidR="00515E54">
        <w:rPr>
          <w:sz w:val="28"/>
          <w:szCs w:val="28"/>
        </w:rPr>
        <w:t xml:space="preserve"> (~$350).</w:t>
      </w:r>
    </w:p>
    <w:p w14:paraId="735421C4" w14:textId="7B53E7F2" w:rsidR="002B0247" w:rsidRDefault="002B0247" w:rsidP="002B0247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Funding proposal from Danielle DiPietrantonio (band).</w:t>
      </w:r>
    </w:p>
    <w:p w14:paraId="6CDED39B" w14:textId="02A1712E" w:rsidR="005F0CF8" w:rsidRDefault="005F0CF8" w:rsidP="005F0CF8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Update: original cost $1625 (over $60/student). Band students and parents raised $875 with fudge fundraiser. Cost of trip will be more accessible $25/student. Doesn’t need any additional funding.</w:t>
      </w:r>
    </w:p>
    <w:p w14:paraId="21321CCA" w14:textId="09081E54" w:rsidR="002B0247" w:rsidRDefault="002B0247" w:rsidP="002B0247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Review current SAC budget</w:t>
      </w:r>
    </w:p>
    <w:p w14:paraId="67C34D33" w14:textId="4A33AB9E" w:rsidR="005F0CF8" w:rsidRPr="002B0247" w:rsidRDefault="005F0CF8" w:rsidP="005F0CF8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$4000 remaining</w:t>
      </w:r>
      <w:r w:rsidR="00AE60AF">
        <w:rPr>
          <w:sz w:val="28"/>
          <w:szCs w:val="28"/>
        </w:rPr>
        <w:t xml:space="preserve"> (-$3000 approved this meeting) = $1000 remainder.</w:t>
      </w:r>
    </w:p>
    <w:p w14:paraId="003C3BA0" w14:textId="77777777" w:rsidR="00A6563A" w:rsidRPr="002E6A55" w:rsidRDefault="00A6563A" w:rsidP="00A6563A">
      <w:pPr>
        <w:pStyle w:val="ListParagraph"/>
        <w:ind w:left="1440"/>
        <w:rPr>
          <w:sz w:val="28"/>
          <w:szCs w:val="28"/>
        </w:rPr>
      </w:pPr>
    </w:p>
    <w:p w14:paraId="6D77812C" w14:textId="38179C98" w:rsidR="00BF118A" w:rsidRPr="00E21886" w:rsidRDefault="000E0409" w:rsidP="00E2188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7450A">
        <w:rPr>
          <w:sz w:val="28"/>
          <w:szCs w:val="28"/>
        </w:rPr>
        <w:t>Questions</w:t>
      </w:r>
      <w:r w:rsidR="00BF118A">
        <w:rPr>
          <w:sz w:val="28"/>
          <w:szCs w:val="28"/>
        </w:rPr>
        <w:t>:</w:t>
      </w:r>
    </w:p>
    <w:p w14:paraId="72868B13" w14:textId="77777777" w:rsidR="00E6466B" w:rsidRPr="00AB25E3" w:rsidRDefault="00E6466B" w:rsidP="0047450A">
      <w:pPr>
        <w:pStyle w:val="ListParagraph"/>
        <w:ind w:left="644"/>
        <w:rPr>
          <w:sz w:val="28"/>
          <w:szCs w:val="28"/>
        </w:rPr>
      </w:pPr>
    </w:p>
    <w:p w14:paraId="0C32BBFD" w14:textId="2DAB37CC" w:rsidR="000E0409" w:rsidRDefault="000E0409" w:rsidP="00D15CA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B25E3">
        <w:rPr>
          <w:sz w:val="28"/>
          <w:szCs w:val="28"/>
        </w:rPr>
        <w:t>Next Meeting Date</w:t>
      </w:r>
      <w:r w:rsidR="007E7B04">
        <w:rPr>
          <w:sz w:val="28"/>
          <w:szCs w:val="28"/>
        </w:rPr>
        <w:t>:</w:t>
      </w:r>
      <w:r w:rsidR="005F0CF8">
        <w:rPr>
          <w:sz w:val="28"/>
          <w:szCs w:val="28"/>
        </w:rPr>
        <w:t xml:space="preserve"> May 1</w:t>
      </w:r>
      <w:r w:rsidR="0007042A">
        <w:rPr>
          <w:sz w:val="28"/>
          <w:szCs w:val="28"/>
        </w:rPr>
        <w:t>6</w:t>
      </w:r>
      <w:r w:rsidR="007E7B04">
        <w:rPr>
          <w:sz w:val="28"/>
          <w:szCs w:val="28"/>
        </w:rPr>
        <w:t>, 2024</w:t>
      </w:r>
    </w:p>
    <w:p w14:paraId="3E5C4037" w14:textId="5AB6F416" w:rsidR="00E6466B" w:rsidRPr="00AB25E3" w:rsidRDefault="00E6466B" w:rsidP="00E6466B">
      <w:pPr>
        <w:pStyle w:val="ListParagraph"/>
        <w:ind w:left="644"/>
        <w:rPr>
          <w:sz w:val="28"/>
          <w:szCs w:val="28"/>
        </w:rPr>
      </w:pPr>
    </w:p>
    <w:p w14:paraId="35B350E2" w14:textId="54D0752F" w:rsidR="000E0409" w:rsidRPr="00AB25E3" w:rsidRDefault="000E0409" w:rsidP="00D15CA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B25E3">
        <w:rPr>
          <w:sz w:val="28"/>
          <w:szCs w:val="28"/>
        </w:rPr>
        <w:t>Adjournment</w:t>
      </w:r>
      <w:r w:rsidR="007E7B04">
        <w:rPr>
          <w:sz w:val="28"/>
          <w:szCs w:val="28"/>
        </w:rPr>
        <w:t xml:space="preserve">: </w:t>
      </w:r>
      <w:r w:rsidR="00245A48">
        <w:rPr>
          <w:sz w:val="28"/>
          <w:szCs w:val="28"/>
        </w:rPr>
        <w:t xml:space="preserve"> </w:t>
      </w:r>
      <w:r w:rsidR="00C472A7">
        <w:rPr>
          <w:sz w:val="28"/>
          <w:szCs w:val="28"/>
        </w:rPr>
        <w:t xml:space="preserve">6:48 </w:t>
      </w:r>
      <w:r w:rsidR="00245A48">
        <w:rPr>
          <w:sz w:val="28"/>
          <w:szCs w:val="28"/>
        </w:rPr>
        <w:t>PM</w:t>
      </w:r>
    </w:p>
    <w:p w14:paraId="7031D97A" w14:textId="77777777" w:rsidR="000E0409" w:rsidRPr="00AB25E3" w:rsidRDefault="000E0409" w:rsidP="000E0409">
      <w:pPr>
        <w:pStyle w:val="ListParagraph"/>
        <w:rPr>
          <w:sz w:val="28"/>
          <w:szCs w:val="28"/>
        </w:rPr>
      </w:pPr>
    </w:p>
    <w:sectPr w:rsidR="000E0409" w:rsidRPr="00AB25E3" w:rsidSect="002E6A55">
      <w:headerReference w:type="default" r:id="rId7"/>
      <w:footerReference w:type="default" r:id="rId8"/>
      <w:pgSz w:w="12240" w:h="15840"/>
      <w:pgMar w:top="18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87187" w14:textId="77777777" w:rsidR="00515B18" w:rsidRDefault="00515B18" w:rsidP="007E7B04">
      <w:pPr>
        <w:spacing w:after="0" w:line="240" w:lineRule="auto"/>
      </w:pPr>
      <w:r>
        <w:separator/>
      </w:r>
    </w:p>
  </w:endnote>
  <w:endnote w:type="continuationSeparator" w:id="0">
    <w:p w14:paraId="7724A8A2" w14:textId="77777777" w:rsidR="00515B18" w:rsidRDefault="00515B18" w:rsidP="007E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21710" w14:textId="61F7FCEB" w:rsidR="007E7B04" w:rsidRDefault="007E7B04">
    <w:pPr>
      <w:pStyle w:val="Footer"/>
    </w:pPr>
    <w:r>
      <w:t>Chair: Tracy Beaton</w:t>
    </w:r>
    <w:r>
      <w:tab/>
      <w:t>Secretary: Julie Johnson</w:t>
    </w:r>
    <w:r>
      <w:tab/>
      <w:t>Principal: Gary Miller</w:t>
    </w:r>
  </w:p>
  <w:p w14:paraId="23E02622" w14:textId="43C385ED" w:rsidR="007E7B04" w:rsidRDefault="007E7B04">
    <w:pPr>
      <w:pStyle w:val="Footer"/>
    </w:pPr>
    <w:r>
      <w:t>For use by and as authorized Caledonia Junior High SAC.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924D4" w14:textId="77777777" w:rsidR="00515B18" w:rsidRDefault="00515B18" w:rsidP="007E7B04">
      <w:pPr>
        <w:spacing w:after="0" w:line="240" w:lineRule="auto"/>
      </w:pPr>
      <w:r>
        <w:separator/>
      </w:r>
    </w:p>
  </w:footnote>
  <w:footnote w:type="continuationSeparator" w:id="0">
    <w:p w14:paraId="5D2BCED6" w14:textId="77777777" w:rsidR="00515B18" w:rsidRDefault="00515B18" w:rsidP="007E7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3987F" w14:textId="09AC5761" w:rsidR="007E7B04" w:rsidRDefault="007E7B04">
    <w:pPr>
      <w:pStyle w:val="Header"/>
    </w:pPr>
    <w:r w:rsidRPr="007E7B04">
      <w:rPr>
        <w:noProof/>
      </w:rPr>
      <w:drawing>
        <wp:anchor distT="0" distB="0" distL="114300" distR="114300" simplePos="0" relativeHeight="251658240" behindDoc="0" locked="0" layoutInCell="1" allowOverlap="1" wp14:anchorId="0831296B" wp14:editId="21A5796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949196" cy="693480"/>
          <wp:effectExtent l="0" t="0" r="381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9196" cy="693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>School Advisory Council</w:t>
    </w:r>
  </w:p>
  <w:p w14:paraId="57F318A7" w14:textId="1384B74B" w:rsidR="007E7B04" w:rsidRDefault="007E7B04">
    <w:pPr>
      <w:pStyle w:val="Header"/>
    </w:pPr>
    <w:r>
      <w:tab/>
    </w:r>
    <w:r>
      <w:tab/>
    </w:r>
    <w:r w:rsidR="00E21886">
      <w:t>March 21,</w:t>
    </w:r>
    <w:r>
      <w:t xml:space="preserve"> 2024</w:t>
    </w:r>
  </w:p>
  <w:p w14:paraId="4CAF99F0" w14:textId="1EC33010" w:rsidR="007E7B04" w:rsidRDefault="007E7B04">
    <w:pPr>
      <w:pStyle w:val="Header"/>
    </w:pPr>
    <w:r>
      <w:tab/>
    </w:r>
    <w:r>
      <w:tab/>
      <w:t>6-7 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46FF4"/>
    <w:multiLevelType w:val="hybridMultilevel"/>
    <w:tmpl w:val="EF705C6A"/>
    <w:lvl w:ilvl="0" w:tplc="1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A404E"/>
    <w:multiLevelType w:val="hybridMultilevel"/>
    <w:tmpl w:val="8F8A33EE"/>
    <w:lvl w:ilvl="0" w:tplc="BFDE4D30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14D0985"/>
    <w:multiLevelType w:val="hybridMultilevel"/>
    <w:tmpl w:val="D3945E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671028">
    <w:abstractNumId w:val="2"/>
  </w:num>
  <w:num w:numId="2" w16cid:durableId="124665686">
    <w:abstractNumId w:val="0"/>
  </w:num>
  <w:num w:numId="3" w16cid:durableId="1385567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A6"/>
    <w:rsid w:val="00022BDF"/>
    <w:rsid w:val="0005340A"/>
    <w:rsid w:val="0007042A"/>
    <w:rsid w:val="000A5DA6"/>
    <w:rsid w:val="000E0409"/>
    <w:rsid w:val="001126D9"/>
    <w:rsid w:val="00140CDA"/>
    <w:rsid w:val="00245A48"/>
    <w:rsid w:val="002B0247"/>
    <w:rsid w:val="002E6A55"/>
    <w:rsid w:val="003017B2"/>
    <w:rsid w:val="00322EE2"/>
    <w:rsid w:val="0047450A"/>
    <w:rsid w:val="00515B18"/>
    <w:rsid w:val="00515E54"/>
    <w:rsid w:val="0057708A"/>
    <w:rsid w:val="005F0CF8"/>
    <w:rsid w:val="00601AE5"/>
    <w:rsid w:val="0064768F"/>
    <w:rsid w:val="006B665C"/>
    <w:rsid w:val="006F0CEB"/>
    <w:rsid w:val="00743B6C"/>
    <w:rsid w:val="00782119"/>
    <w:rsid w:val="007A5367"/>
    <w:rsid w:val="007E7B04"/>
    <w:rsid w:val="00894F74"/>
    <w:rsid w:val="00906675"/>
    <w:rsid w:val="0092055A"/>
    <w:rsid w:val="009D7244"/>
    <w:rsid w:val="009E0764"/>
    <w:rsid w:val="00A62A18"/>
    <w:rsid w:val="00A6563A"/>
    <w:rsid w:val="00A93F44"/>
    <w:rsid w:val="00AB25E3"/>
    <w:rsid w:val="00AD4601"/>
    <w:rsid w:val="00AE60AF"/>
    <w:rsid w:val="00AF1EFB"/>
    <w:rsid w:val="00B406A4"/>
    <w:rsid w:val="00B55FA5"/>
    <w:rsid w:val="00BF118A"/>
    <w:rsid w:val="00C25F0A"/>
    <w:rsid w:val="00C472A7"/>
    <w:rsid w:val="00CF2966"/>
    <w:rsid w:val="00D15CA5"/>
    <w:rsid w:val="00D71947"/>
    <w:rsid w:val="00D8602D"/>
    <w:rsid w:val="00DC350D"/>
    <w:rsid w:val="00DD61E8"/>
    <w:rsid w:val="00E21886"/>
    <w:rsid w:val="00E6466B"/>
    <w:rsid w:val="00EC0AB7"/>
    <w:rsid w:val="00F3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02D8A"/>
  <w15:chartTrackingRefBased/>
  <w15:docId w15:val="{61F93421-834B-4A75-9C18-A77943B1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0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7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B04"/>
  </w:style>
  <w:style w:type="paragraph" w:styleId="Footer">
    <w:name w:val="footer"/>
    <w:basedOn w:val="Normal"/>
    <w:link w:val="FooterChar"/>
    <w:uiPriority w:val="99"/>
    <w:unhideWhenUsed/>
    <w:rsid w:val="007E7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Beaton</dc:creator>
  <cp:keywords/>
  <dc:description/>
  <cp:lastModifiedBy>Johnson, Julie</cp:lastModifiedBy>
  <cp:revision>16</cp:revision>
  <dcterms:created xsi:type="dcterms:W3CDTF">2024-03-20T13:52:00Z</dcterms:created>
  <dcterms:modified xsi:type="dcterms:W3CDTF">2024-03-21T21:48:00Z</dcterms:modified>
</cp:coreProperties>
</file>